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3CC" w:rsidRDefault="003B5555">
      <w:r>
        <w:t xml:space="preserve"> YO POR LA PRESENTE</w:t>
      </w:r>
      <w:r w:rsidR="001812F8">
        <w:t xml:space="preserve"> CERTIFICO,</w:t>
      </w:r>
      <w:r>
        <w:t xml:space="preserve"> A</w:t>
      </w:r>
      <w:r w:rsidR="001812F8">
        <w:t xml:space="preserve"> </w:t>
      </w:r>
      <w:r>
        <w:t>L</w:t>
      </w:r>
      <w:r w:rsidR="001812F8">
        <w:t>O MEJOR DE MI CONOCIMIEN</w:t>
      </w:r>
      <w:r w:rsidR="00E7341D">
        <w:t>TO, QUE LA INFORMACION CONTENIDA</w:t>
      </w:r>
      <w:r w:rsidR="001812F8">
        <w:t xml:space="preserve"> AQUI ES LA VERDAD, ES CORRECTA Y COMPLETA. YO ESTOY DE ACUERDO A REPORTAR ALGUN CAMBIO HACIA MIS CIRCUNTANCIAS IMMEDIATAMENTE A ESTE PROVEEDOR DE SERVICIOS. YO ENTIENDO QUE DOCUMENTOS PARA TODOS LOS FACTORES DE ELEGIBILIDAD PUEDAN SER SOLICITADOS PARA DETERMINAR SU ELEGIBILADAD CORRECTA O PARA PROPOSITOS DE AUDITORIA Y </w:t>
      </w:r>
      <w:r>
        <w:t xml:space="preserve">QUE A SABIENDAS HACER </w:t>
      </w:r>
      <w:r w:rsidR="001812F8">
        <w:t>DECLARA</w:t>
      </w:r>
      <w:r>
        <w:t>CIONES FALSAS ES UNA INFRACCION CRIMINAL</w:t>
      </w:r>
      <w:r w:rsidR="00E7341D">
        <w:t xml:space="preserve"> Y</w:t>
      </w:r>
      <w:r>
        <w:t xml:space="preserve"> UN DELITO.</w:t>
      </w:r>
      <w:r w:rsidR="001617B3">
        <w:t xml:space="preserve"> </w:t>
      </w:r>
      <w:r w:rsidR="00FD7A2D">
        <w:t>ENTIENDO QUE TENGO</w:t>
      </w:r>
      <w:r w:rsidR="001617B3">
        <w:t xml:space="preserve"> EL DERECHO A SOLICITAR UNA AUDIENCIA IMPARCIAL DE BIENESTAR DEPARTAMENTO PUBLICO. </w:t>
      </w:r>
      <w:r w:rsidR="001617B3" w:rsidRPr="001617B3">
        <w:t>ESTA DECLARACIÓN DE AFIRMACIÓN CUBRE TODOS LOS ACCESORIOS NECESARIOS PARA L</w:t>
      </w:r>
      <w:r w:rsidR="001C27F2">
        <w:t xml:space="preserve">A DETERMINACIÓN DE ELEGIBILIDAD. </w:t>
      </w:r>
      <w:bookmarkStart w:id="0" w:name="_GoBack"/>
      <w:bookmarkEnd w:id="0"/>
    </w:p>
    <w:sectPr w:rsidR="000A2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2F8"/>
    <w:rsid w:val="000A23CC"/>
    <w:rsid w:val="001617B3"/>
    <w:rsid w:val="001812F8"/>
    <w:rsid w:val="001C27F2"/>
    <w:rsid w:val="003B5555"/>
    <w:rsid w:val="00E7341D"/>
    <w:rsid w:val="00FD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Cindya Clayton</dc:creator>
  <cp:lastModifiedBy>Cindya Clayton</cp:lastModifiedBy>
  <cp:revision>5</cp:revision>
  <dcterms:created xsi:type="dcterms:W3CDTF">2016-05-26T20:09:00Z</dcterms:created>
  <dcterms:modified xsi:type="dcterms:W3CDTF">2016-05-27T14:49:00Z</dcterms:modified>
</cp:coreProperties>
</file>